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E271" w:rsidR="0061148E" w:rsidRPr="00944D28" w:rsidRDefault="00672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A3F4" w:rsidR="0061148E" w:rsidRPr="004A7085" w:rsidRDefault="00672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B79FF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F5495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437A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83977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A99F8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A7B08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C9B16" w:rsidR="00B87ED3" w:rsidRPr="00944D28" w:rsidRDefault="00672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5824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AEA3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09C42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A0F7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63B5F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EDDE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D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4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F729F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F53B2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DC7B6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7516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9D5B4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F678C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F084" w:rsidR="00B87ED3" w:rsidRPr="00944D28" w:rsidRDefault="0067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E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27CC0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20C9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2276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C09F7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3A60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2A2E5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9DBD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90A7" w:rsidR="00B87ED3" w:rsidRPr="00944D28" w:rsidRDefault="00672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554D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A1C3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D144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D4CB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57483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F981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5B261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F8E8E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13A51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95F08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67899" w:rsidR="00B87ED3" w:rsidRPr="00944D28" w:rsidRDefault="0067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1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4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1D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2022-10-22T02:47:00.0000000Z</dcterms:modified>
</coreProperties>
</file>