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6BF7" w:rsidR="0061148E" w:rsidRPr="00944D28" w:rsidRDefault="006A0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1383" w:rsidR="0061148E" w:rsidRPr="004A7085" w:rsidRDefault="006A0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D1EFA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77638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1E2AD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7267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4B569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DD73F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B03DE" w:rsidR="00B87ED3" w:rsidRPr="00944D28" w:rsidRDefault="006A0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1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B5B3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40FD7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C7412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BD58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74DCB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36A67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9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B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0FC08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C84EB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1A8B1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A5059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51D5C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00109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B009F" w:rsidR="00B87ED3" w:rsidRPr="00944D28" w:rsidRDefault="006A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56093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26F91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BCADE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FB99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41898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F183A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36B2E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C61CD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51E28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D4D2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5B299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BD96B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5A00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15540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C7755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D545B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D5736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B90A1" w:rsidR="00B87ED3" w:rsidRPr="00944D28" w:rsidRDefault="006A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B3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1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A7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2022-10-22T02:43:00.0000000Z</dcterms:modified>
</coreProperties>
</file>