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72784" w:rsidR="0061148E" w:rsidRPr="00944D28" w:rsidRDefault="00072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07F43" w:rsidR="0061148E" w:rsidRPr="004A7085" w:rsidRDefault="00072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80ADC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4B8E2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F1326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67970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AD129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D02C9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49D26" w:rsidR="00B87ED3" w:rsidRPr="00944D28" w:rsidRDefault="00072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F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AFDF4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5C908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3DC3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79C22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4392C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5E931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D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DB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2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FC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F1ADE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87B27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EDEB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3C276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A30E1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33F5B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4405A" w:rsidR="00B87ED3" w:rsidRPr="00944D28" w:rsidRDefault="00072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8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2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8CA4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0736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9BF08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4A790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361EF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F4A81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1ACC1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D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C25B2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BEE73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2E5B9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8643E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D067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90A4F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6614D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3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A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3BF8A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ACECC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34501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75420" w:rsidR="00B87ED3" w:rsidRPr="00944D28" w:rsidRDefault="00072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BC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0E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AB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C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C6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2022-10-22T03:48:00.0000000Z</dcterms:modified>
</coreProperties>
</file>