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031FE" w:rsidR="0061148E" w:rsidRPr="00944D28" w:rsidRDefault="00327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A3040" w:rsidR="0061148E" w:rsidRPr="004A7085" w:rsidRDefault="00327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40AC5" w:rsidR="00B87ED3" w:rsidRPr="00944D28" w:rsidRDefault="0032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6FE73" w:rsidR="00B87ED3" w:rsidRPr="00944D28" w:rsidRDefault="0032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989E1" w:rsidR="00B87ED3" w:rsidRPr="00944D28" w:rsidRDefault="0032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11A17" w:rsidR="00B87ED3" w:rsidRPr="00944D28" w:rsidRDefault="0032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69D65" w:rsidR="00B87ED3" w:rsidRPr="00944D28" w:rsidRDefault="0032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F38E6" w:rsidR="00B87ED3" w:rsidRPr="00944D28" w:rsidRDefault="0032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1067B" w:rsidR="00B87ED3" w:rsidRPr="00944D28" w:rsidRDefault="0032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9F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0879E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699F9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9F2E8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BC80B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10C00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EC2DC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F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D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8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6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64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C5614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F698E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CBB58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156B0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9A403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55DB6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722F1" w:rsidR="00B87ED3" w:rsidRPr="00944D28" w:rsidRDefault="0032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E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9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4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50AC5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75652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6FEC6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B43DF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E22F6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1911E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4B570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B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8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9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1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97E9C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26E56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A4684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9FE2F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BF06E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9E22C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400A8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A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F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0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9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3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A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4448F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89154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F34A8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23AD6" w:rsidR="00B87ED3" w:rsidRPr="00944D28" w:rsidRDefault="0032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EA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2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2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B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3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7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7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0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0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2022-10-22T03:17:00.0000000Z</dcterms:modified>
</coreProperties>
</file>