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BE6A7" w:rsidR="0061148E" w:rsidRPr="00944D28" w:rsidRDefault="00FD0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C09DF" w:rsidR="0061148E" w:rsidRPr="004A7085" w:rsidRDefault="00FD0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B4848" w:rsidR="00B87ED3" w:rsidRPr="00944D28" w:rsidRDefault="00FD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8A1E4" w:rsidR="00B87ED3" w:rsidRPr="00944D28" w:rsidRDefault="00FD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383BA" w:rsidR="00B87ED3" w:rsidRPr="00944D28" w:rsidRDefault="00FD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5AF76" w:rsidR="00B87ED3" w:rsidRPr="00944D28" w:rsidRDefault="00FD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79C29" w:rsidR="00B87ED3" w:rsidRPr="00944D28" w:rsidRDefault="00FD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864B3" w:rsidR="00B87ED3" w:rsidRPr="00944D28" w:rsidRDefault="00FD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6EFFB" w:rsidR="00B87ED3" w:rsidRPr="00944D28" w:rsidRDefault="00FD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38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0DAD9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66931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E30ED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037AB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D99C1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AE626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8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E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C0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3EDE2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EE563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C6F10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9C430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19530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72ED2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736C4" w:rsidR="00B87ED3" w:rsidRPr="00944D28" w:rsidRDefault="00FD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9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2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D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8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C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C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8A54E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7D01F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9292D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8B85E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FE29D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34C09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86B2D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A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8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5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5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FAFBB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BFA11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BAF88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CDC6E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98C43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0A812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6B249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5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5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9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1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2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E0162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F3906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C9B71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7C493" w:rsidR="00B87ED3" w:rsidRPr="00944D28" w:rsidRDefault="00FD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2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50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6B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4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B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2022-10-22T04:18:00.0000000Z</dcterms:modified>
</coreProperties>
</file>