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FBA49" w:rsidR="0061148E" w:rsidRPr="00944D28" w:rsidRDefault="00E44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E3CA" w:rsidR="0061148E" w:rsidRPr="004A7085" w:rsidRDefault="00E44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E9627" w:rsidR="00B87ED3" w:rsidRPr="00944D28" w:rsidRDefault="00E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9F3F5" w:rsidR="00B87ED3" w:rsidRPr="00944D28" w:rsidRDefault="00E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342EB" w:rsidR="00B87ED3" w:rsidRPr="00944D28" w:rsidRDefault="00E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281C0" w:rsidR="00B87ED3" w:rsidRPr="00944D28" w:rsidRDefault="00E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E0014" w:rsidR="00B87ED3" w:rsidRPr="00944D28" w:rsidRDefault="00E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EE01E" w:rsidR="00B87ED3" w:rsidRPr="00944D28" w:rsidRDefault="00E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D0DEB" w:rsidR="00B87ED3" w:rsidRPr="00944D28" w:rsidRDefault="00E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7A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9819B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3B2D0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4682A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52F76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56F0B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B883A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2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E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F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60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B3DF0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C51DF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07A78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9BE3D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38CE8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7A165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B5F9C" w:rsidR="00B87ED3" w:rsidRPr="00944D28" w:rsidRDefault="00E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7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1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7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F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106BF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D59FF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AAF58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3F503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586B8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F59AB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3CCEF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C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5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B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E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DD3D0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2771C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44C15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94B2B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E95F1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C386E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C6429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3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5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B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22A91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EDD10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B6678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67E51" w:rsidR="00B87ED3" w:rsidRPr="00944D28" w:rsidRDefault="00E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C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08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7C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7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3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8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9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6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4B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