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1755" w:rsidR="0061148E" w:rsidRPr="00944D28" w:rsidRDefault="00475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F44A" w:rsidR="0061148E" w:rsidRPr="004A7085" w:rsidRDefault="00475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6CD4F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56CF8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40A27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CEBF8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40A2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B9B86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253AB" w:rsidR="00B87ED3" w:rsidRPr="00944D28" w:rsidRDefault="0047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B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5BB2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3095D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D7D89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ABCFF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57040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6BBB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D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3135F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CB08B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A9591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1DDC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F5758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ED33A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D80B0" w:rsidR="00B87ED3" w:rsidRPr="00944D28" w:rsidRDefault="0047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42454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DEE5C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8C0F2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71683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E3648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C061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5AAD5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36F9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8DC50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490DE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A8A50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1D598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0A68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34A51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66112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25D11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1AA69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6A74D" w:rsidR="00B87ED3" w:rsidRPr="00944D28" w:rsidRDefault="0047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B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0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84812" w:rsidR="00B87ED3" w:rsidRPr="00944D28" w:rsidRDefault="00475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0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2022-10-30T15:12:00.0000000Z</dcterms:modified>
</coreProperties>
</file>