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2403" w:rsidR="0061148E" w:rsidRPr="00944D28" w:rsidRDefault="00EB7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A96C" w:rsidR="0061148E" w:rsidRPr="004A7085" w:rsidRDefault="00EB7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E0837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B4F79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CB8F0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F9917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DFA19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10A9B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9AF0B" w:rsidR="00B87ED3" w:rsidRPr="00944D28" w:rsidRDefault="00E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A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64889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AAD2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22076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90E87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71BA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79A60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3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F7046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F437F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6C074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7A188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F71E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29537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28665" w:rsidR="00B87ED3" w:rsidRPr="00944D28" w:rsidRDefault="00E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F5BE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EECB0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2F1D1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67CBF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19662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2A554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CD9D9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5724" w:rsidR="00B87ED3" w:rsidRPr="00944D28" w:rsidRDefault="00EB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11C3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C5C5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08088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295B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EE59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B260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1851A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E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0AD2C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CE6B5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96526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94024" w:rsidR="00B87ED3" w:rsidRPr="00944D28" w:rsidRDefault="00E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5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B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F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C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2022-10-22T05:52:00.0000000Z</dcterms:modified>
</coreProperties>
</file>