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A3E7C" w:rsidR="0061148E" w:rsidRPr="00944D28" w:rsidRDefault="00DA7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60C89" w:rsidR="0061148E" w:rsidRPr="004A7085" w:rsidRDefault="00DA7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4C0E70" w:rsidR="00B87ED3" w:rsidRPr="00944D28" w:rsidRDefault="00D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7D881" w:rsidR="00B87ED3" w:rsidRPr="00944D28" w:rsidRDefault="00D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59792" w:rsidR="00B87ED3" w:rsidRPr="00944D28" w:rsidRDefault="00D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B41A2" w:rsidR="00B87ED3" w:rsidRPr="00944D28" w:rsidRDefault="00D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52A69" w:rsidR="00B87ED3" w:rsidRPr="00944D28" w:rsidRDefault="00D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D85942" w:rsidR="00B87ED3" w:rsidRPr="00944D28" w:rsidRDefault="00D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3B79B4" w:rsidR="00B87ED3" w:rsidRPr="00944D28" w:rsidRDefault="00DA7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4BE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4B48F" w:rsidR="00B87ED3" w:rsidRPr="00944D28" w:rsidRDefault="00D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F37348" w:rsidR="00B87ED3" w:rsidRPr="00944D28" w:rsidRDefault="00D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41B6A" w:rsidR="00B87ED3" w:rsidRPr="00944D28" w:rsidRDefault="00D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2C45A" w:rsidR="00B87ED3" w:rsidRPr="00944D28" w:rsidRDefault="00D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61257" w:rsidR="00B87ED3" w:rsidRPr="00944D28" w:rsidRDefault="00D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E3EF3" w:rsidR="00B87ED3" w:rsidRPr="00944D28" w:rsidRDefault="00D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6B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F7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A6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C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36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A7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1C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97F46" w:rsidR="00B87ED3" w:rsidRPr="00944D28" w:rsidRDefault="00D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6A224" w:rsidR="00B87ED3" w:rsidRPr="00944D28" w:rsidRDefault="00D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B8B0B" w:rsidR="00B87ED3" w:rsidRPr="00944D28" w:rsidRDefault="00D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24D33" w:rsidR="00B87ED3" w:rsidRPr="00944D28" w:rsidRDefault="00D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35AE14" w:rsidR="00B87ED3" w:rsidRPr="00944D28" w:rsidRDefault="00D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2D709" w:rsidR="00B87ED3" w:rsidRPr="00944D28" w:rsidRDefault="00D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19ABE" w:rsidR="00B87ED3" w:rsidRPr="00944D28" w:rsidRDefault="00DA7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4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6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1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8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3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0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A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A5FBD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794F6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18C63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0A42C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A884E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D92C5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9AA2F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7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A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3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7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B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4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2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94EB7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EC8D4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D1CAA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255EE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07426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5399B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19C7F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D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B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1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7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4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F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D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A5142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ACA7E3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B2331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16D3A" w:rsidR="00B87ED3" w:rsidRPr="00944D28" w:rsidRDefault="00DA7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66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63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ED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C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1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1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8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F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A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8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B2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2022-10-22T05:25:00.0000000Z</dcterms:modified>
</coreProperties>
</file>