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3E7C" w:rsidR="0061148E" w:rsidRPr="00944D28" w:rsidRDefault="00DA7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0C89" w:rsidR="0061148E" w:rsidRPr="004A7085" w:rsidRDefault="00DA7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C0E70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7D881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59792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B41A2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52A69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85942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79B4" w:rsidR="00B87ED3" w:rsidRPr="00944D28" w:rsidRDefault="00D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BE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4B48F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37348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41B6A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C45A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1257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E3EF3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C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7F46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A224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B8B0B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24D33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5AE14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D709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19ABE" w:rsidR="00B87ED3" w:rsidRPr="00944D28" w:rsidRDefault="00D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1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5FBD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794F6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8C63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0A42C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A884E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D92C5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AA2F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4EB7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C8D4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1CAA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55EE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07426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5399B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9C7F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A5142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CA7E3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2331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6D3A" w:rsidR="00B87ED3" w:rsidRPr="00944D28" w:rsidRDefault="00D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E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B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2022-10-22T05:25:00.0000000Z</dcterms:modified>
</coreProperties>
</file>