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CF69" w:rsidR="0061148E" w:rsidRPr="00944D28" w:rsidRDefault="00166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A68B2" w:rsidR="0061148E" w:rsidRPr="004A7085" w:rsidRDefault="00166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D0D83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68EF9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E2817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B51C4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773D3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94DCC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BD247" w:rsidR="00B87ED3" w:rsidRPr="00944D28" w:rsidRDefault="001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F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749B8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7F944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B671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C06EE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D0884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62BA3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2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A8D54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8B57E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7FDF7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DE479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05A9A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3BDFB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D65F" w:rsidR="00B87ED3" w:rsidRPr="00944D28" w:rsidRDefault="001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69019" w:rsidR="00B87ED3" w:rsidRPr="00944D28" w:rsidRDefault="0016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E8674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B259C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2CAE1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53EB1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5F738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B50E4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58B8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9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3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88520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09D89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E2B02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CBFDB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6DFB0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34C0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9F565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0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14333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98EA4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416B4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4F264" w:rsidR="00B87ED3" w:rsidRPr="00944D28" w:rsidRDefault="001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9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1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16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5F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