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E25F" w:rsidR="0061148E" w:rsidRPr="00944D28" w:rsidRDefault="00A26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F2E6" w:rsidR="0061148E" w:rsidRPr="004A7085" w:rsidRDefault="00A26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A9C0E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B0CA4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25F5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B678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F2E11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090C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F968" w:rsidR="00B87ED3" w:rsidRPr="00944D28" w:rsidRDefault="00A2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52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EA7E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7EF6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0390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FD202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FDE9D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A098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C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5C9F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11C3B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5B6F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876F5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9EBF5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86638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67AC6" w:rsidR="00B87ED3" w:rsidRPr="00944D28" w:rsidRDefault="00A2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B2476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1C41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F83E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BB36D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787F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E2CB3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AA76E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195A" w:rsidR="00B87ED3" w:rsidRPr="00944D28" w:rsidRDefault="00A26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48109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1A4CE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EA83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A522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EC8D2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EC25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F139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A50E5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E6E57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94E7A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15E8E" w:rsidR="00B87ED3" w:rsidRPr="00944D28" w:rsidRDefault="00A2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C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4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E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7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