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9B506" w:rsidR="0061148E" w:rsidRPr="00944D28" w:rsidRDefault="008A2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582F1" w:rsidR="0061148E" w:rsidRPr="004A7085" w:rsidRDefault="008A2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00B0E" w:rsidR="00B87ED3" w:rsidRPr="00944D28" w:rsidRDefault="008A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28041" w:rsidR="00B87ED3" w:rsidRPr="00944D28" w:rsidRDefault="008A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6AF13" w:rsidR="00B87ED3" w:rsidRPr="00944D28" w:rsidRDefault="008A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5AC82" w:rsidR="00B87ED3" w:rsidRPr="00944D28" w:rsidRDefault="008A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74DF3" w:rsidR="00B87ED3" w:rsidRPr="00944D28" w:rsidRDefault="008A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AD3CE" w:rsidR="00B87ED3" w:rsidRPr="00944D28" w:rsidRDefault="008A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71822" w:rsidR="00B87ED3" w:rsidRPr="00944D28" w:rsidRDefault="008A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1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3685B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EAEAF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4960F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2E1C8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2BE6A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7C8B7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3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0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C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87D46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6275F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8623A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6B21E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31CA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40125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DC2FF" w:rsidR="00B87ED3" w:rsidRPr="00944D28" w:rsidRDefault="008A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C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E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5B5AD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6202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46445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0A956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2564C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3C9E4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D89AA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556E2" w:rsidR="00B87ED3" w:rsidRPr="00944D28" w:rsidRDefault="008A2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C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7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45DAF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50B7D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1C109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2FF5B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53D6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61495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5B233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6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7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2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0F735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8B542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392F2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D568" w:rsidR="00B87ED3" w:rsidRPr="00944D28" w:rsidRDefault="008A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A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99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4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9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3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28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2022-10-22T08:26:00.0000000Z</dcterms:modified>
</coreProperties>
</file>