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5589D" w:rsidR="0061148E" w:rsidRPr="00944D28" w:rsidRDefault="00A16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E9772" w:rsidR="0061148E" w:rsidRPr="004A7085" w:rsidRDefault="00A16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58CC4" w:rsidR="00B87ED3" w:rsidRPr="00944D28" w:rsidRDefault="00A1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00C33" w:rsidR="00B87ED3" w:rsidRPr="00944D28" w:rsidRDefault="00A1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9EE32" w:rsidR="00B87ED3" w:rsidRPr="00944D28" w:rsidRDefault="00A1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A0D51" w:rsidR="00B87ED3" w:rsidRPr="00944D28" w:rsidRDefault="00A1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F4CEB" w:rsidR="00B87ED3" w:rsidRPr="00944D28" w:rsidRDefault="00A1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88743" w:rsidR="00B87ED3" w:rsidRPr="00944D28" w:rsidRDefault="00A1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04808" w:rsidR="00B87ED3" w:rsidRPr="00944D28" w:rsidRDefault="00A1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4B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CE767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5A83F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9AD9D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72E34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69D6B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2B749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C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6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4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6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4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5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13636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3B60B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7BC65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95170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33CA6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DFECC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01BCC" w:rsidR="00B87ED3" w:rsidRPr="00944D28" w:rsidRDefault="00A1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9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B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3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6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4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C2A96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2DB52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43C95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6D850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49CC8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6B444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38F68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A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4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5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F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E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1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073A0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3175E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D8C9D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F4A2E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0DE9F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7B1F1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0CA32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0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4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8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9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2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5149A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31776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BE206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9E196" w:rsidR="00B87ED3" w:rsidRPr="00944D28" w:rsidRDefault="00A1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04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1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8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4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04B9" w:rsidR="00B87ED3" w:rsidRPr="00944D28" w:rsidRDefault="00A16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A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2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5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F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2022-10-22T08:33:00.0000000Z</dcterms:modified>
</coreProperties>
</file>