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8F47" w:rsidR="0061148E" w:rsidRPr="00944D28" w:rsidRDefault="00426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CC7A" w:rsidR="0061148E" w:rsidRPr="004A7085" w:rsidRDefault="00426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5B4C0" w:rsidR="00B87ED3" w:rsidRPr="00944D28" w:rsidRDefault="0042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7D97D" w:rsidR="00B87ED3" w:rsidRPr="00944D28" w:rsidRDefault="0042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F3B06" w:rsidR="00B87ED3" w:rsidRPr="00944D28" w:rsidRDefault="0042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1F004" w:rsidR="00B87ED3" w:rsidRPr="00944D28" w:rsidRDefault="0042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A1848" w:rsidR="00B87ED3" w:rsidRPr="00944D28" w:rsidRDefault="0042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48746" w:rsidR="00B87ED3" w:rsidRPr="00944D28" w:rsidRDefault="0042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C18B9" w:rsidR="00B87ED3" w:rsidRPr="00944D28" w:rsidRDefault="0042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54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71D07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E4000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55E7F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4AF0E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03072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40069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6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C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0A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13C3C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79B38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A6E25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2EADD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632FC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76291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EB31E" w:rsidR="00B87ED3" w:rsidRPr="00944D28" w:rsidRDefault="0042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0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6EC22" w:rsidR="00B87ED3" w:rsidRPr="00944D28" w:rsidRDefault="00426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08BD2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0CC8C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9F962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37E5A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10936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0037F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EA7D9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3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3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0739D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91436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F940B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D6338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E57ED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2530B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CBC7C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8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ABCCB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BDD3B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B48BE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EF0F3" w:rsidR="00B87ED3" w:rsidRPr="00944D28" w:rsidRDefault="0042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86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4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6C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9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E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7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01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