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3D607" w:rsidR="0061148E" w:rsidRPr="00944D28" w:rsidRDefault="00100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71EF7" w:rsidR="0061148E" w:rsidRPr="004A7085" w:rsidRDefault="00100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4B1BA" w:rsidR="00B87ED3" w:rsidRPr="00944D28" w:rsidRDefault="001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1D4A5" w:rsidR="00B87ED3" w:rsidRPr="00944D28" w:rsidRDefault="001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D3CCB" w:rsidR="00B87ED3" w:rsidRPr="00944D28" w:rsidRDefault="001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03C10" w:rsidR="00B87ED3" w:rsidRPr="00944D28" w:rsidRDefault="001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C211A" w:rsidR="00B87ED3" w:rsidRPr="00944D28" w:rsidRDefault="001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7ECEB" w:rsidR="00B87ED3" w:rsidRPr="00944D28" w:rsidRDefault="001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6FEAF" w:rsidR="00B87ED3" w:rsidRPr="00944D28" w:rsidRDefault="001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BB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439BF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E5A31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D25F0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E60CF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0E7DF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40EB2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8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6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5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C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A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74E9C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B9443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2917E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A8895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DD574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D3434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0FE30" w:rsidR="00B87ED3" w:rsidRPr="00944D28" w:rsidRDefault="001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F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3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6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8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4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6C646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E4020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ED94A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64DE3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13F75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C68F9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33804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1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E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2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6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3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8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21B0C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19295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7CA09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5C6CD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7FA00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0435C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1073E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4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E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8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1C335" w:rsidR="00B87ED3" w:rsidRPr="00944D28" w:rsidRDefault="00100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F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B9285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E7101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79925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4C68B" w:rsidR="00B87ED3" w:rsidRPr="00944D28" w:rsidRDefault="001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BD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A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8D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0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2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A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B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9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2A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2022-10-22T10:00:00.0000000Z</dcterms:modified>
</coreProperties>
</file>