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29347" w:rsidR="0061148E" w:rsidRPr="00944D28" w:rsidRDefault="00EA3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BE5D6" w:rsidR="0061148E" w:rsidRPr="004A7085" w:rsidRDefault="00EA3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8FBFD" w:rsidR="00B87ED3" w:rsidRPr="00944D28" w:rsidRDefault="00EA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74859" w:rsidR="00B87ED3" w:rsidRPr="00944D28" w:rsidRDefault="00EA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0C352" w:rsidR="00B87ED3" w:rsidRPr="00944D28" w:rsidRDefault="00EA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1025A" w:rsidR="00B87ED3" w:rsidRPr="00944D28" w:rsidRDefault="00EA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44B96" w:rsidR="00B87ED3" w:rsidRPr="00944D28" w:rsidRDefault="00EA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4E0BE" w:rsidR="00B87ED3" w:rsidRPr="00944D28" w:rsidRDefault="00EA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CE09D" w:rsidR="00B87ED3" w:rsidRPr="00944D28" w:rsidRDefault="00EA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D1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BB68D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B0393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2E45D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715F2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F829F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5C998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4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4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1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3C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0E3C2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A6286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ED971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0DD84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CBF6E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C1BFE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31A75" w:rsidR="00B87ED3" w:rsidRPr="00944D28" w:rsidRDefault="00EA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2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8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8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A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D20F8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7288F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BBD5E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BA903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48980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8720B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D3B26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6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47276" w:rsidR="00B87ED3" w:rsidRPr="00944D28" w:rsidRDefault="00EA3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C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F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B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B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3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BEA87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976BE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77076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CA03E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29B25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96598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BC59C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1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D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2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C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6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8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6289B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2086A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A6D8B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B2955" w:rsidR="00B87ED3" w:rsidRPr="00944D28" w:rsidRDefault="00EA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F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0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66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0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9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9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D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5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1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1A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2022-10-22T10:10:00.0000000Z</dcterms:modified>
</coreProperties>
</file>