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99B8" w:rsidR="0061148E" w:rsidRPr="00944D28" w:rsidRDefault="00270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971D" w:rsidR="0061148E" w:rsidRPr="004A7085" w:rsidRDefault="00270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FCEC9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9F97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25FA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7091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5931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54E65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2676" w:rsidR="00B87ED3" w:rsidRPr="00944D28" w:rsidRDefault="002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90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48FC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C63F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9C0D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BB0E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F2C60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0B88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8DF7" w:rsidR="00B87ED3" w:rsidRPr="00944D28" w:rsidRDefault="00270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5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F3218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12164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29653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970AD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0CEC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E687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921E" w:rsidR="00B87ED3" w:rsidRPr="00944D28" w:rsidRDefault="002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F761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191C4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BC31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0339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D3B6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BA8D1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2967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A1FCC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88743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221D5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30FD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B506D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2FD5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77E4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973A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66750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598AF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83F51" w:rsidR="00B87ED3" w:rsidRPr="00944D28" w:rsidRDefault="002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B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1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FE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