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E4C4" w:rsidR="0061148E" w:rsidRPr="00944D28" w:rsidRDefault="00A84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85B0" w:rsidR="0061148E" w:rsidRPr="004A7085" w:rsidRDefault="00A84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0AC34" w:rsidR="00B87ED3" w:rsidRPr="00944D28" w:rsidRDefault="00A8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F8A2D" w:rsidR="00B87ED3" w:rsidRPr="00944D28" w:rsidRDefault="00A8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977F8" w:rsidR="00B87ED3" w:rsidRPr="00944D28" w:rsidRDefault="00A8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F45A7" w:rsidR="00B87ED3" w:rsidRPr="00944D28" w:rsidRDefault="00A8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52EE8" w:rsidR="00B87ED3" w:rsidRPr="00944D28" w:rsidRDefault="00A8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72461" w:rsidR="00B87ED3" w:rsidRPr="00944D28" w:rsidRDefault="00A8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A3967" w:rsidR="00B87ED3" w:rsidRPr="00944D28" w:rsidRDefault="00A8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76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70FB7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F55ED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715F8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C2BD4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16555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B21DA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A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2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0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2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A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E9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6C14E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DA439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81DE9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855B9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6C1BB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F0672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F81F7" w:rsidR="00B87ED3" w:rsidRPr="00944D28" w:rsidRDefault="00A8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1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0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9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A46C3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686C7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8AEC4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CC8FE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D1D1D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484D4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703E3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9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8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D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FC22E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A217E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2ECA0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A0D13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4D3E3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01456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D1E02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3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C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4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9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7A3E3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60CD9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6B38A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1805D" w:rsidR="00B87ED3" w:rsidRPr="00944D28" w:rsidRDefault="00A8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A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51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3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7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2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B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01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2022-10-22T11:14:00.0000000Z</dcterms:modified>
</coreProperties>
</file>