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E1F4" w:rsidR="0061148E" w:rsidRPr="00944D28" w:rsidRDefault="00F70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7D39" w:rsidR="0061148E" w:rsidRPr="004A7085" w:rsidRDefault="00F70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127FF" w:rsidR="00B87ED3" w:rsidRPr="00944D28" w:rsidRDefault="00F7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E3E46" w:rsidR="00B87ED3" w:rsidRPr="00944D28" w:rsidRDefault="00F7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AA171" w:rsidR="00B87ED3" w:rsidRPr="00944D28" w:rsidRDefault="00F7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0EF7F" w:rsidR="00B87ED3" w:rsidRPr="00944D28" w:rsidRDefault="00F7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327D6" w:rsidR="00B87ED3" w:rsidRPr="00944D28" w:rsidRDefault="00F7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D5BC8" w:rsidR="00B87ED3" w:rsidRPr="00944D28" w:rsidRDefault="00F7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88114" w:rsidR="00B87ED3" w:rsidRPr="00944D28" w:rsidRDefault="00F7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C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3045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B6AE2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86A2F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BCA05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E39D5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E5C19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8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D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FE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F676F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5A039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55C8C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1B772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9656D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03402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E858D" w:rsidR="00B87ED3" w:rsidRPr="00944D28" w:rsidRDefault="00F7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76318" w:rsidR="00B87ED3" w:rsidRPr="00944D28" w:rsidRDefault="00F70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7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4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A4ADC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775F5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4805C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BD2D2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5A761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20779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DA69C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6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3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2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5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F0562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684D2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6DDE8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D84FD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CDF76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9D23C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56796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2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3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34799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7C27E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B1712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0ADD9" w:rsidR="00B87ED3" w:rsidRPr="00944D28" w:rsidRDefault="00F7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0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96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2B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1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A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4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E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