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AE1F4" w:rsidR="0061148E" w:rsidRPr="00944D28" w:rsidRDefault="00F70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7D39" w:rsidR="0061148E" w:rsidRPr="004A7085" w:rsidRDefault="00F70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127FF" w:rsidR="00B87ED3" w:rsidRPr="00944D28" w:rsidRDefault="00F7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E3E46" w:rsidR="00B87ED3" w:rsidRPr="00944D28" w:rsidRDefault="00F7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AA171" w:rsidR="00B87ED3" w:rsidRPr="00944D28" w:rsidRDefault="00F7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0EF7F" w:rsidR="00B87ED3" w:rsidRPr="00944D28" w:rsidRDefault="00F7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327D6" w:rsidR="00B87ED3" w:rsidRPr="00944D28" w:rsidRDefault="00F7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D5BC8" w:rsidR="00B87ED3" w:rsidRPr="00944D28" w:rsidRDefault="00F7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88114" w:rsidR="00B87ED3" w:rsidRPr="00944D28" w:rsidRDefault="00F70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CB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13045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B6AE2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86A2F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BCA05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E39D5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E5C19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8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1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D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FE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F676F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5A039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55C8C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1B772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9656D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03402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E858D" w:rsidR="00B87ED3" w:rsidRPr="00944D28" w:rsidRDefault="00F7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0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6318" w:rsidR="00B87ED3" w:rsidRPr="00944D28" w:rsidRDefault="00F70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7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8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A4ADC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775F5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4805C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BD2D2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5A761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20779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DA69C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6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2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5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F0562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684D2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6DDE8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D84FD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CDF76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9D23C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56796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3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3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34799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7C27E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B1712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0ADD9" w:rsidR="00B87ED3" w:rsidRPr="00944D28" w:rsidRDefault="00F7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08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96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2B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1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A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D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4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E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2022-10-22T11:33:00.0000000Z</dcterms:modified>
</coreProperties>
</file>