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203A9" w:rsidR="0061148E" w:rsidRPr="00AB5B49" w:rsidRDefault="008A7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040B" w:rsidR="0061148E" w:rsidRPr="00AB5B49" w:rsidRDefault="008A7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FE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F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46EA5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CB7F0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015B6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B55C9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2EF4C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0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9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6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33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F1656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C2DE7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E8FB2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05583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4A316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9F937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B4D10" w:rsidR="00B87ED3" w:rsidRPr="00944D28" w:rsidRDefault="008A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9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B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8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8807F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FF2AE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782AD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BE429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83AE1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B948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44831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6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D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C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2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21A01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74B84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85D59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259D7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118EF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7079B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E50F9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D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6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B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1FFEA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F2AE5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21BDD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3FA9E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3154A" w:rsidR="00B87ED3" w:rsidRPr="00944D28" w:rsidRDefault="008A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4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BB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3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3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2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5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A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7481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2021-06-13T11:18:00Z</dcterms:modified>
</cp:coreProperties>
</file>