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0C9B" w:rsidR="0061148E" w:rsidRPr="00C61931" w:rsidRDefault="00414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C6A6" w:rsidR="0061148E" w:rsidRPr="00C61931" w:rsidRDefault="00414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C4015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B36EF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98C52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9B214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B723F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6386B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CDC15" w:rsidR="00B87ED3" w:rsidRPr="00944D28" w:rsidRDefault="00414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B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46296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97C98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B055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6CA4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9DA5F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B6015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D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E6B96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A2611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AC306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03ABE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2341F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82096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AE81D" w:rsidR="00B87ED3" w:rsidRPr="00944D28" w:rsidRDefault="00414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3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A094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8AF42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54846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8B0EA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42E99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530A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021D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3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BD6D" w:rsidR="00B87ED3" w:rsidRPr="00944D28" w:rsidRDefault="00414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2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4D78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D99C4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BC533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457D0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598FA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FE47C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0D0C2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4B9F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A2587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E48EE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08363" w:rsidR="00B87ED3" w:rsidRPr="00944D28" w:rsidRDefault="00414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B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2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D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86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2022-10-21T11:31:00.0000000Z</dcterms:modified>
</coreProperties>
</file>