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18EFA" w:rsidR="0061148E" w:rsidRPr="00C61931" w:rsidRDefault="00D078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26D5F" w:rsidR="0061148E" w:rsidRPr="00C61931" w:rsidRDefault="00D078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CE7E3" w:rsidR="00B87ED3" w:rsidRPr="00944D28" w:rsidRDefault="00D0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05442" w:rsidR="00B87ED3" w:rsidRPr="00944D28" w:rsidRDefault="00D0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18786" w:rsidR="00B87ED3" w:rsidRPr="00944D28" w:rsidRDefault="00D0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37FA6" w:rsidR="00B87ED3" w:rsidRPr="00944D28" w:rsidRDefault="00D0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8B4CE" w:rsidR="00B87ED3" w:rsidRPr="00944D28" w:rsidRDefault="00D0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4947A" w:rsidR="00B87ED3" w:rsidRPr="00944D28" w:rsidRDefault="00D0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8D35D" w:rsidR="00B87ED3" w:rsidRPr="00944D28" w:rsidRDefault="00D0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A9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E8C8B" w:rsidR="00B87ED3" w:rsidRPr="00944D28" w:rsidRDefault="00D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FDA79" w:rsidR="00B87ED3" w:rsidRPr="00944D28" w:rsidRDefault="00D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8C361" w:rsidR="00B87ED3" w:rsidRPr="00944D28" w:rsidRDefault="00D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A603A" w:rsidR="00B87ED3" w:rsidRPr="00944D28" w:rsidRDefault="00D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96225" w:rsidR="00B87ED3" w:rsidRPr="00944D28" w:rsidRDefault="00D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B43E9" w:rsidR="00B87ED3" w:rsidRPr="00944D28" w:rsidRDefault="00D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5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2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D1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C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A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6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0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B85C1" w:rsidR="00B87ED3" w:rsidRPr="00944D28" w:rsidRDefault="00D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62C1F" w:rsidR="00B87ED3" w:rsidRPr="00944D28" w:rsidRDefault="00D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A2D36" w:rsidR="00B87ED3" w:rsidRPr="00944D28" w:rsidRDefault="00D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9787A" w:rsidR="00B87ED3" w:rsidRPr="00944D28" w:rsidRDefault="00D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B7F7F" w:rsidR="00B87ED3" w:rsidRPr="00944D28" w:rsidRDefault="00D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0EB3B" w:rsidR="00B87ED3" w:rsidRPr="00944D28" w:rsidRDefault="00D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0A815" w:rsidR="00B87ED3" w:rsidRPr="00944D28" w:rsidRDefault="00D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7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7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5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F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7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C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D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6549F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92C1B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E49B9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BDA9C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CA386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D119F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EAC5D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9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D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F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E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A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AD72C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47824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6C24D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28FBD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1E206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05F07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9D7F4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D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1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8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1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8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A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47C08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0B5AE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FD017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197E0" w:rsidR="00B87ED3" w:rsidRPr="00944D28" w:rsidRDefault="00D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72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84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A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7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6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C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D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0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6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8A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2022-10-30T07:12:00.0000000Z</dcterms:modified>
</coreProperties>
</file>