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8EE6" w:rsidR="0061148E" w:rsidRPr="00C61931" w:rsidRDefault="00104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D8F8" w:rsidR="0061148E" w:rsidRPr="00C61931" w:rsidRDefault="00104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F397C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A5F9E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54E26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F81A1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176C5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6E386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11F16" w:rsidR="00B87ED3" w:rsidRPr="00944D28" w:rsidRDefault="0010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54599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3D3EC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ECF7F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5D1C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133D9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36D81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F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C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F764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3CC85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648AD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7205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B6F9C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45FC8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15C2" w:rsidR="00B87ED3" w:rsidRPr="00944D28" w:rsidRDefault="0010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B1344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7247D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7F55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67D62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92AC5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94171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7D54A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44DC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A41E2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F6D8F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90CDC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621DD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B54F0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6B6EE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2AE12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A177C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BB7C5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8F8C" w:rsidR="00B87ED3" w:rsidRPr="00944D28" w:rsidRDefault="0010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5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D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C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C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6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2022-10-30T07:56:00.0000000Z</dcterms:modified>
</coreProperties>
</file>