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3CEDC" w:rsidR="0061148E" w:rsidRPr="00C61931" w:rsidRDefault="00303C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90F5F" w:rsidR="0061148E" w:rsidRPr="00C61931" w:rsidRDefault="00303C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951E8" w:rsidR="00B87ED3" w:rsidRPr="00944D28" w:rsidRDefault="0030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56B97" w:rsidR="00B87ED3" w:rsidRPr="00944D28" w:rsidRDefault="0030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BBB6D" w:rsidR="00B87ED3" w:rsidRPr="00944D28" w:rsidRDefault="0030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FED38" w:rsidR="00B87ED3" w:rsidRPr="00944D28" w:rsidRDefault="0030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DB1CB" w:rsidR="00B87ED3" w:rsidRPr="00944D28" w:rsidRDefault="0030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B10EC" w:rsidR="00B87ED3" w:rsidRPr="00944D28" w:rsidRDefault="0030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A7EF9" w:rsidR="00B87ED3" w:rsidRPr="00944D28" w:rsidRDefault="0030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F8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480D5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A6606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E6E6E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2CDF9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4D74D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37FC9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F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8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F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4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4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3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94BB4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36E8B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1010E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8F342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93A79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CDB78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289A4" w:rsidR="00B87ED3" w:rsidRPr="00944D28" w:rsidRDefault="0030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A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2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8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5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C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45F6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21EB6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A8AEE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041B6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77424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3B2F2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629A0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B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1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5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F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AFAA8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BE6C2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95D82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D9242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3E8E9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C8599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9AD96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0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5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B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5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8AF0A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F6675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2DCD1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C72B3" w:rsidR="00B87ED3" w:rsidRPr="00944D28" w:rsidRDefault="0030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A4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24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A8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F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A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E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8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C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1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C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2022-10-30T08:20:00.0000000Z</dcterms:modified>
</coreProperties>
</file>