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08ED0" w:rsidR="0061148E" w:rsidRPr="00C61931" w:rsidRDefault="00BB5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74C5F" w:rsidR="0061148E" w:rsidRPr="00C61931" w:rsidRDefault="00BB5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A5320" w:rsidR="00B87ED3" w:rsidRPr="00944D28" w:rsidRDefault="00BB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70635" w:rsidR="00B87ED3" w:rsidRPr="00944D28" w:rsidRDefault="00BB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0AA92" w:rsidR="00B87ED3" w:rsidRPr="00944D28" w:rsidRDefault="00BB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F2996" w:rsidR="00B87ED3" w:rsidRPr="00944D28" w:rsidRDefault="00BB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D945D" w:rsidR="00B87ED3" w:rsidRPr="00944D28" w:rsidRDefault="00BB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E07E7" w:rsidR="00B87ED3" w:rsidRPr="00944D28" w:rsidRDefault="00BB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27ADC" w:rsidR="00B87ED3" w:rsidRPr="00944D28" w:rsidRDefault="00BB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9D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2BA47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965C3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E3D71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42B3C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BE49B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F096B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1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B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91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FFF3B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82137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F6304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21408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6B132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00B5B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1E006" w:rsidR="00B87ED3" w:rsidRPr="00944D28" w:rsidRDefault="00BB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0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5587D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6895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46C36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2D7C8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D90C6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6D351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E1C04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BDA7" w:rsidR="00B87ED3" w:rsidRPr="00944D28" w:rsidRDefault="00BB5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8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AC974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8F64C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81F7A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A018E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670FE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AD740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393ED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9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86008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97B32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DE231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98253" w:rsidR="00B87ED3" w:rsidRPr="00944D28" w:rsidRDefault="00BB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0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2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95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9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B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9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2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A2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2022-10-30T08:54:00.0000000Z</dcterms:modified>
</coreProperties>
</file>