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8ED0" w:rsidR="0061148E" w:rsidRPr="00C61931" w:rsidRDefault="00BB5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74C5F" w:rsidR="0061148E" w:rsidRPr="00C61931" w:rsidRDefault="00BB5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A5320" w:rsidR="00B87ED3" w:rsidRPr="00944D28" w:rsidRDefault="00BB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70635" w:rsidR="00B87ED3" w:rsidRPr="00944D28" w:rsidRDefault="00BB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0AA92" w:rsidR="00B87ED3" w:rsidRPr="00944D28" w:rsidRDefault="00BB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F2996" w:rsidR="00B87ED3" w:rsidRPr="00944D28" w:rsidRDefault="00BB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D945D" w:rsidR="00B87ED3" w:rsidRPr="00944D28" w:rsidRDefault="00BB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E07E7" w:rsidR="00B87ED3" w:rsidRPr="00944D28" w:rsidRDefault="00BB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27ADC" w:rsidR="00B87ED3" w:rsidRPr="00944D28" w:rsidRDefault="00BB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9D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2BA47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965C3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E3D71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42B3C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BE49B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F096B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1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D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1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FFF3B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82137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F6304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21408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6B132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00B5B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1E006" w:rsidR="00B87ED3" w:rsidRPr="00944D28" w:rsidRDefault="00BB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8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587D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A6895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46C36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2D7C8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D90C6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6D351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E1C04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BDA7" w:rsidR="00B87ED3" w:rsidRPr="00944D28" w:rsidRDefault="00BB5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C974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8F64C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81F7A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A018E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670FE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AD740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93ED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A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9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86008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97B32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DE231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98253" w:rsidR="00B87ED3" w:rsidRPr="00944D28" w:rsidRDefault="00BB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04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2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95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A2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2022-10-30T08:54:00.0000000Z</dcterms:modified>
</coreProperties>
</file>