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CAC20" w:rsidR="0061148E" w:rsidRPr="00C61931" w:rsidRDefault="002971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2DAC" w:rsidR="0061148E" w:rsidRPr="00C61931" w:rsidRDefault="002971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A80026" w:rsidR="00B87ED3" w:rsidRPr="00944D28" w:rsidRDefault="0029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0F0F5" w:rsidR="00B87ED3" w:rsidRPr="00944D28" w:rsidRDefault="0029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6BC3F" w:rsidR="00B87ED3" w:rsidRPr="00944D28" w:rsidRDefault="0029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72EAAD" w:rsidR="00B87ED3" w:rsidRPr="00944D28" w:rsidRDefault="0029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40DDBF" w:rsidR="00B87ED3" w:rsidRPr="00944D28" w:rsidRDefault="0029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5A09F" w:rsidR="00B87ED3" w:rsidRPr="00944D28" w:rsidRDefault="0029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A20CD4" w:rsidR="00B87ED3" w:rsidRPr="00944D28" w:rsidRDefault="002971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80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48062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DCFF0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FCA1D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4EAF8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96500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3140E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DE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48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54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1EF3A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CB6F9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575EA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61112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81B20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4E2C5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6FA8B4" w:rsidR="00B87ED3" w:rsidRPr="00944D28" w:rsidRDefault="002971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3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4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9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9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5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C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B25FF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4D6B2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D6A45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B648B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87FDF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72DB5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7AD5A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D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3790F" w:rsidR="00B87ED3" w:rsidRPr="00944D28" w:rsidRDefault="002971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2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F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E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1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2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BBC56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AC1AE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9E152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B1769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33D4F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1010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4B829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5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5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D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3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5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9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1544A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2321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E6C28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DAD18" w:rsidR="00B87ED3" w:rsidRPr="00944D28" w:rsidRDefault="002971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74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8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FD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7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6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3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1E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2022-10-30T10:01:00.0000000Z</dcterms:modified>
</coreProperties>
</file>