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B545F" w:rsidR="0061148E" w:rsidRPr="00C61931" w:rsidRDefault="007C6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6186C" w:rsidR="0061148E" w:rsidRPr="00C61931" w:rsidRDefault="007C6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3A4D6" w:rsidR="00B87ED3" w:rsidRPr="00944D28" w:rsidRDefault="007C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4362F" w:rsidR="00B87ED3" w:rsidRPr="00944D28" w:rsidRDefault="007C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B3EB6" w:rsidR="00B87ED3" w:rsidRPr="00944D28" w:rsidRDefault="007C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1ECB1" w:rsidR="00B87ED3" w:rsidRPr="00944D28" w:rsidRDefault="007C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CB373" w:rsidR="00B87ED3" w:rsidRPr="00944D28" w:rsidRDefault="007C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C69C7" w:rsidR="00B87ED3" w:rsidRPr="00944D28" w:rsidRDefault="007C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F5CB6" w:rsidR="00B87ED3" w:rsidRPr="00944D28" w:rsidRDefault="007C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39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3FD73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B5FA0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13DCE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A67A5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0D783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278D0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B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E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C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17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CEA62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8EFD3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3AEED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8BDE4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A1DC6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1F29D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D8292" w:rsidR="00B87ED3" w:rsidRPr="00944D28" w:rsidRDefault="007C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8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5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9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5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7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FEBE6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5E7B7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563EA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D8E34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6A054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D47A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E38D2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9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7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1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5AC66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C83C1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21791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7621A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C4FCC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1DDBF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CD2C3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7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E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B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4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8A827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AB0BF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B4FF0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630DF" w:rsidR="00B87ED3" w:rsidRPr="00944D28" w:rsidRDefault="007C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9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FE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D5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B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6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D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E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7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9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49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2022-10-30T10:35:00.0000000Z</dcterms:modified>
</coreProperties>
</file>