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8EE9" w:rsidR="0061148E" w:rsidRPr="00C61931" w:rsidRDefault="00705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5F6A" w:rsidR="0061148E" w:rsidRPr="00C61931" w:rsidRDefault="00705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2CC1B" w:rsidR="00B87ED3" w:rsidRPr="00944D28" w:rsidRDefault="0070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AF5FA" w:rsidR="00B87ED3" w:rsidRPr="00944D28" w:rsidRDefault="0070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1F486" w:rsidR="00B87ED3" w:rsidRPr="00944D28" w:rsidRDefault="0070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2E80D" w:rsidR="00B87ED3" w:rsidRPr="00944D28" w:rsidRDefault="0070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5B33D" w:rsidR="00B87ED3" w:rsidRPr="00944D28" w:rsidRDefault="0070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A1199" w:rsidR="00B87ED3" w:rsidRPr="00944D28" w:rsidRDefault="0070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0AF71" w:rsidR="00B87ED3" w:rsidRPr="00944D28" w:rsidRDefault="0070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35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B377D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891CA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0532A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AF5F8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4B0E9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3812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F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80CF3" w:rsidR="00B87ED3" w:rsidRPr="00944D28" w:rsidRDefault="00705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3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D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4DE1F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C0778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17F21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750BC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1514F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13782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CE92" w:rsidR="00B87ED3" w:rsidRPr="00944D28" w:rsidRDefault="0070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7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9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9DA48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1AEC6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EFD8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263E4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DCF15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B49CE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2723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3A04" w:rsidR="00B87ED3" w:rsidRPr="00944D28" w:rsidRDefault="0070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E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9267E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222CA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2DDE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9949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97554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7D16C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0D61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6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6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9066C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CC5BB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3D1F7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63890" w:rsidR="00B87ED3" w:rsidRPr="00944D28" w:rsidRDefault="0070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B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D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AF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C4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2022-10-30T11:09:00.0000000Z</dcterms:modified>
</coreProperties>
</file>