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9E14" w:rsidR="0061148E" w:rsidRPr="00C61931" w:rsidRDefault="00D62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1A0C" w:rsidR="0061148E" w:rsidRPr="00C61931" w:rsidRDefault="00D62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022D3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8D71C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D21FF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109F1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6BD2C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6527A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FA0EB" w:rsidR="00B87ED3" w:rsidRPr="00944D28" w:rsidRDefault="00D6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7F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7E80C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8E06E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DEAC3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3F50C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E79B0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FA94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6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D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6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B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6D458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D123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DC30B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4265B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987C0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142E0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69917" w:rsidR="00B87ED3" w:rsidRPr="00944D28" w:rsidRDefault="00D6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3074D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9D985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823FB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293D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5AD1C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F05A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39E6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4804" w:rsidR="00B87ED3" w:rsidRPr="00944D28" w:rsidRDefault="00D6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9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5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B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E9E38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96C3F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E9B09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4B128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CB9D0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37075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E5397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8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A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420CE" w:rsidR="00B87ED3" w:rsidRPr="00944D28" w:rsidRDefault="00D62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4C27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23DE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A3A2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137EC" w:rsidR="00B87ED3" w:rsidRPr="00944D28" w:rsidRDefault="00D6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12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18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1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B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D9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