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89E14" w:rsidR="0061148E" w:rsidRPr="00C61931" w:rsidRDefault="00D62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1A0C" w:rsidR="0061148E" w:rsidRPr="00C61931" w:rsidRDefault="00D62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022D3" w:rsidR="00B87ED3" w:rsidRPr="00944D28" w:rsidRDefault="00D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8D71C" w:rsidR="00B87ED3" w:rsidRPr="00944D28" w:rsidRDefault="00D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D21FF" w:rsidR="00B87ED3" w:rsidRPr="00944D28" w:rsidRDefault="00D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109F1" w:rsidR="00B87ED3" w:rsidRPr="00944D28" w:rsidRDefault="00D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6BD2C" w:rsidR="00B87ED3" w:rsidRPr="00944D28" w:rsidRDefault="00D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6527A" w:rsidR="00B87ED3" w:rsidRPr="00944D28" w:rsidRDefault="00D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FA0EB" w:rsidR="00B87ED3" w:rsidRPr="00944D28" w:rsidRDefault="00D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7F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7E80C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8E06E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DEAC3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3F50C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E79B0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CFA94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6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D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6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4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F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5B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6D458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CD123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DC30B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4265B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987C0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142E0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9917" w:rsidR="00B87ED3" w:rsidRPr="00944D28" w:rsidRDefault="00D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C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F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0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0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9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F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B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3074D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9D985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823FB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D293D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5AD1C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4F05A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539E6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B4804" w:rsidR="00B87ED3" w:rsidRPr="00944D28" w:rsidRDefault="00D62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9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E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5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B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E9E38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96C3F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E9B09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4B128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CB9D0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37075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E5397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E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420CE" w:rsidR="00B87ED3" w:rsidRPr="00944D28" w:rsidRDefault="00D62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1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E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94C27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723DE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7A3A2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137EC" w:rsidR="00B87ED3" w:rsidRPr="00944D28" w:rsidRDefault="00D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1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18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10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7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6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A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4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D9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