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9C3F" w:rsidR="0061148E" w:rsidRPr="00C61931" w:rsidRDefault="00140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32933" w:rsidR="0061148E" w:rsidRPr="00C61931" w:rsidRDefault="00140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96B7E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6731D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28B7D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E676F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96748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02096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6F134" w:rsidR="00B87ED3" w:rsidRPr="00944D28" w:rsidRDefault="00140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9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A3063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D500F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75B30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4E2C9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5D97D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1FF4B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C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F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5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7465" w:rsidR="00B87ED3" w:rsidRPr="00944D28" w:rsidRDefault="00140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393DA" w:rsidR="00B87ED3" w:rsidRPr="00944D28" w:rsidRDefault="00140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A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6885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DE4FB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D122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C8307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864A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936E8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28BAF" w:rsidR="00B87ED3" w:rsidRPr="00944D28" w:rsidRDefault="00140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6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6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5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C0C50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D552A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F428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4AC9C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13A3A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FEBCB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C7C9E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1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3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A0BC7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4A774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B841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CC8C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1357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F7BEF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4C81A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5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5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D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8FEBA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D3D13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DD6BA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192E" w:rsidR="00B87ED3" w:rsidRPr="00944D28" w:rsidRDefault="00140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5E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0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0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D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3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7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2022-10-30T11:57:00.0000000Z</dcterms:modified>
</coreProperties>
</file>