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ADDAB" w:rsidR="0061148E" w:rsidRPr="00C61931" w:rsidRDefault="007352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0A4B" w:rsidR="0061148E" w:rsidRPr="00C61931" w:rsidRDefault="007352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A6D62" w:rsidR="00B87ED3" w:rsidRPr="00944D28" w:rsidRDefault="0073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D316D" w:rsidR="00B87ED3" w:rsidRPr="00944D28" w:rsidRDefault="0073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FAA09" w:rsidR="00B87ED3" w:rsidRPr="00944D28" w:rsidRDefault="0073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34632" w:rsidR="00B87ED3" w:rsidRPr="00944D28" w:rsidRDefault="0073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C2533" w:rsidR="00B87ED3" w:rsidRPr="00944D28" w:rsidRDefault="0073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840B3" w:rsidR="00B87ED3" w:rsidRPr="00944D28" w:rsidRDefault="0073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FBD92" w:rsidR="00B87ED3" w:rsidRPr="00944D28" w:rsidRDefault="0073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6594F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EE8CA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9D4B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4FD60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8BDAC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C687E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D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5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A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9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1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7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80D53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88F1A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ADE20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D3764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54CEF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214F0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A11B7" w:rsidR="00B87ED3" w:rsidRPr="00944D28" w:rsidRDefault="0073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9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4B2F1" w:rsidR="00B87ED3" w:rsidRPr="00944D28" w:rsidRDefault="0073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540DB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9C739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DA7B8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2D847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6287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C8E61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0D608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F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E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F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E8922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108AD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9B300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4F956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5B683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E5C0D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64965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6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E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E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A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DA8CE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E6064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ECB78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D50E5" w:rsidR="00B87ED3" w:rsidRPr="00944D28" w:rsidRDefault="0073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D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09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9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4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5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2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2022-10-30T12:16:00.0000000Z</dcterms:modified>
</coreProperties>
</file>