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A8BC" w:rsidR="0061148E" w:rsidRPr="00C61931" w:rsidRDefault="00702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62CF" w:rsidR="0061148E" w:rsidRPr="00C61931" w:rsidRDefault="00702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DAE26" w:rsidR="00B87ED3" w:rsidRPr="00944D28" w:rsidRDefault="0070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60E1E" w:rsidR="00B87ED3" w:rsidRPr="00944D28" w:rsidRDefault="0070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C1105" w:rsidR="00B87ED3" w:rsidRPr="00944D28" w:rsidRDefault="0070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89BE3" w:rsidR="00B87ED3" w:rsidRPr="00944D28" w:rsidRDefault="0070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6173E" w:rsidR="00B87ED3" w:rsidRPr="00944D28" w:rsidRDefault="0070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63861" w:rsidR="00B87ED3" w:rsidRPr="00944D28" w:rsidRDefault="0070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D2131" w:rsidR="00B87ED3" w:rsidRPr="00944D28" w:rsidRDefault="0070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7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1F827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B215B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4C604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5984D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A54EC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96A19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9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B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D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1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B732B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9777B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D5FC8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470EB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0CF34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EE566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13D81" w:rsidR="00B87ED3" w:rsidRPr="00944D28" w:rsidRDefault="007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9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9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3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FB4FD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9FDF7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A5332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A26F5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43A01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1EA3C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BD035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F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0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2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F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EA7C1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18C51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D7ECD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4D44B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71D25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8BC6B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C8728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0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5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9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B1618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DADA6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91474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72B53" w:rsidR="00B87ED3" w:rsidRPr="00944D28" w:rsidRDefault="007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4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7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7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B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2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4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