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6C87" w:rsidR="0061148E" w:rsidRPr="00C61931" w:rsidRDefault="00D43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0565" w:rsidR="0061148E" w:rsidRPr="00C61931" w:rsidRDefault="00D43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C4FD0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B86DF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565D5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1CB7B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FF813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7C6AD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FBCEC" w:rsidR="00B87ED3" w:rsidRPr="00944D28" w:rsidRDefault="00D4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4F737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EA51A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9CA9C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8B012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12BB3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69DCD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E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9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AA3A7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90FBD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5651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113C9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EC3C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E7FFE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34B1E" w:rsidR="00B87ED3" w:rsidRPr="00944D28" w:rsidRDefault="00D4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3648" w:rsidR="00B87ED3" w:rsidRPr="00944D28" w:rsidRDefault="00D4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9C87C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5F484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594FE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B436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7F0A0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6D08E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51A3D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6002" w:rsidR="00B87ED3" w:rsidRPr="00944D28" w:rsidRDefault="00D4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B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88684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1DF8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A1D12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3E9E0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BF17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95451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C8D22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66DDF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316A5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E5BE3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4B513" w:rsidR="00B87ED3" w:rsidRPr="00944D28" w:rsidRDefault="00D4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2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E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E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C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6A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