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D6C87" w:rsidR="0061148E" w:rsidRPr="00C61931" w:rsidRDefault="00D436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C0565" w:rsidR="0061148E" w:rsidRPr="00C61931" w:rsidRDefault="00D436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C4FD0" w:rsidR="00B87ED3" w:rsidRPr="00944D28" w:rsidRDefault="00D4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B86DF" w:rsidR="00B87ED3" w:rsidRPr="00944D28" w:rsidRDefault="00D4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565D5" w:rsidR="00B87ED3" w:rsidRPr="00944D28" w:rsidRDefault="00D4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1CB7B" w:rsidR="00B87ED3" w:rsidRPr="00944D28" w:rsidRDefault="00D4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FF813" w:rsidR="00B87ED3" w:rsidRPr="00944D28" w:rsidRDefault="00D4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7C6AD" w:rsidR="00B87ED3" w:rsidRPr="00944D28" w:rsidRDefault="00D4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FBCEC" w:rsidR="00B87ED3" w:rsidRPr="00944D28" w:rsidRDefault="00D43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7E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4F737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EA51A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9CA9C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8B012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12BB3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69DCD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E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D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0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E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7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09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AA3A7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90FBD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65651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113C9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8EC3C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E7FFE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34B1E" w:rsidR="00B87ED3" w:rsidRPr="00944D28" w:rsidRDefault="00D43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5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D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0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B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43648" w:rsidR="00B87ED3" w:rsidRPr="00944D28" w:rsidRDefault="00D43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9C87C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5F484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594FE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1B436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7F0A0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6D08E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51A3D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D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6002" w:rsidR="00B87ED3" w:rsidRPr="00944D28" w:rsidRDefault="00D43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B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B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C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88684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21DF8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A1D12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3E9E0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6BF17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95451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C8D22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4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A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F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D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4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F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66DDF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316A5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E5BE3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4B513" w:rsidR="00B87ED3" w:rsidRPr="00944D28" w:rsidRDefault="00D43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2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E6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EE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1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8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7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3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5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C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8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6A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