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313E" w:rsidR="0061148E" w:rsidRPr="00C61931" w:rsidRDefault="00DC7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A40A" w:rsidR="0061148E" w:rsidRPr="00C61931" w:rsidRDefault="00DC7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36A65" w:rsidR="00B87ED3" w:rsidRPr="00944D28" w:rsidRDefault="00D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DEEA0" w:rsidR="00B87ED3" w:rsidRPr="00944D28" w:rsidRDefault="00D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D20BF" w:rsidR="00B87ED3" w:rsidRPr="00944D28" w:rsidRDefault="00D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1DE99" w:rsidR="00B87ED3" w:rsidRPr="00944D28" w:rsidRDefault="00D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24A33" w:rsidR="00B87ED3" w:rsidRPr="00944D28" w:rsidRDefault="00D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D6157" w:rsidR="00B87ED3" w:rsidRPr="00944D28" w:rsidRDefault="00D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24BF1" w:rsidR="00B87ED3" w:rsidRPr="00944D28" w:rsidRDefault="00DC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8E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E81AC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61267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CAA2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E92F8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52D15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23CDC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138D8" w:rsidR="00B87ED3" w:rsidRPr="00944D28" w:rsidRDefault="00DC7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F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57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C6DBE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AEC3E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970A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34118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CDF37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710ED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CB135" w:rsidR="00B87ED3" w:rsidRPr="00944D28" w:rsidRDefault="00DC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A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E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5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1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C77F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367F7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04941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6E998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D4CCD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273DB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A46C0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0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C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935DC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D0619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94EB3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40763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C090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4A13C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C41D5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172B2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3CB60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FD29E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711F6" w:rsidR="00B87ED3" w:rsidRPr="00944D28" w:rsidRDefault="00DC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59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E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1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F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8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9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E9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2022-10-21T12:31:00.0000000Z</dcterms:modified>
</coreProperties>
</file>