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AF325" w:rsidR="0061148E" w:rsidRPr="00C61931" w:rsidRDefault="00F74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F58EF" w:rsidR="0061148E" w:rsidRPr="00C61931" w:rsidRDefault="00F74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F5D25" w:rsidR="00B87ED3" w:rsidRPr="00944D28" w:rsidRDefault="00F7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6B88A" w:rsidR="00B87ED3" w:rsidRPr="00944D28" w:rsidRDefault="00F7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62CD5" w:rsidR="00B87ED3" w:rsidRPr="00944D28" w:rsidRDefault="00F7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A7537" w:rsidR="00B87ED3" w:rsidRPr="00944D28" w:rsidRDefault="00F7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56E40" w:rsidR="00B87ED3" w:rsidRPr="00944D28" w:rsidRDefault="00F7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38470" w:rsidR="00B87ED3" w:rsidRPr="00944D28" w:rsidRDefault="00F7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FD34E" w:rsidR="00B87ED3" w:rsidRPr="00944D28" w:rsidRDefault="00F7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3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7290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51B52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7A928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44C8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BF2F4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1A49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9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3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A4132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6CED8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69BFC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CF903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A12B2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B5671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8213C" w:rsidR="00B87ED3" w:rsidRPr="00944D28" w:rsidRDefault="00F7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A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6EF7D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688D9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E0976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CB5AC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4007F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B0AE9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B94DC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71412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E1342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EF7A4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80926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32AB1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8438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D132C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3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F8A9A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35EF2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8A0A9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5DF1D" w:rsidR="00B87ED3" w:rsidRPr="00944D28" w:rsidRDefault="00F7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5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A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3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E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D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5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E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F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2022-10-21T13:43:00.0000000Z</dcterms:modified>
</coreProperties>
</file>