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6E99" w:rsidR="0061148E" w:rsidRPr="00C61931" w:rsidRDefault="004D5D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9C85" w:rsidR="0061148E" w:rsidRPr="00C61931" w:rsidRDefault="004D5D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B5F4D" w:rsidR="00B87ED3" w:rsidRPr="00944D28" w:rsidRDefault="004D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2FF57" w:rsidR="00B87ED3" w:rsidRPr="00944D28" w:rsidRDefault="004D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01052" w:rsidR="00B87ED3" w:rsidRPr="00944D28" w:rsidRDefault="004D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96EF6" w:rsidR="00B87ED3" w:rsidRPr="00944D28" w:rsidRDefault="004D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E7165" w:rsidR="00B87ED3" w:rsidRPr="00944D28" w:rsidRDefault="004D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F03FA" w:rsidR="00B87ED3" w:rsidRPr="00944D28" w:rsidRDefault="004D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FD89A" w:rsidR="00B87ED3" w:rsidRPr="00944D28" w:rsidRDefault="004D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E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34059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647BF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DE2EE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91803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C4A8E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3858E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4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7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6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D03F3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92052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E54B3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6BB27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83E4F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9E672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0BEB3" w:rsidR="00B87ED3" w:rsidRPr="00944D28" w:rsidRDefault="004D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9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0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AB74A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AB656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EAC44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DA08F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C473D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58EAC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331F3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5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F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B8887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168AA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4D5AE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4B447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31998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5F942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0E940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1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6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8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FACB1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64BD6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A2450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B5FC4" w:rsidR="00B87ED3" w:rsidRPr="00944D28" w:rsidRDefault="004D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0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CF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B9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F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5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0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D7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2022-10-21T14:32:00.0000000Z</dcterms:modified>
</coreProperties>
</file>