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F8AE" w:rsidR="0061148E" w:rsidRPr="00C61931" w:rsidRDefault="00766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AAD3" w:rsidR="0061148E" w:rsidRPr="00C61931" w:rsidRDefault="00766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167B5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C7DD9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D9FDA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90951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078B2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A0A86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B0173" w:rsidR="00B87ED3" w:rsidRPr="00944D28" w:rsidRDefault="0076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AE2D9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B80F6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7690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F663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A016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455F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3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A0C58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097E2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7E730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6A5EA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66BD4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83A45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B33B" w:rsidR="00B87ED3" w:rsidRPr="00944D28" w:rsidRDefault="0076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44FD" w:rsidR="00B87ED3" w:rsidRPr="00944D28" w:rsidRDefault="00766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ADA9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534A5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4AD23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D37E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0AEBA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D3D3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6A2E5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4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6816A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A474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3F227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ABB4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5441C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98CC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F2571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2B256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73C26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834B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7569" w:rsidR="00B87ED3" w:rsidRPr="00944D28" w:rsidRDefault="0076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A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8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2022-10-21T15:48:00.0000000Z</dcterms:modified>
</coreProperties>
</file>