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EE2B" w:rsidR="0061148E" w:rsidRPr="00C61931" w:rsidRDefault="00C46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643E" w:rsidR="0061148E" w:rsidRPr="00C61931" w:rsidRDefault="00C46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87C60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A103C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BFF8E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BD5A3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F64BC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0E7B1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27DF8" w:rsidR="00B87ED3" w:rsidRPr="00944D28" w:rsidRDefault="00C4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C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6047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127B1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49A4D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2BAFD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C012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E3244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490A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1E61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B839F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9833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8B90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B4749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03981" w:rsidR="00B87ED3" w:rsidRPr="00944D28" w:rsidRDefault="00C4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3DD45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8AC0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C3E8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9867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A697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1407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D17CB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2D83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BC893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D5822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EF46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8719B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8E676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55CC3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B721E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CB88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62B0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2EDD" w:rsidR="00B87ED3" w:rsidRPr="00944D28" w:rsidRDefault="00C4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B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E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9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2022-10-21T16:34:00.0000000Z</dcterms:modified>
</coreProperties>
</file>