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B6D2E" w:rsidR="0061148E" w:rsidRPr="00C61931" w:rsidRDefault="00C24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442D" w:rsidR="0061148E" w:rsidRPr="00C61931" w:rsidRDefault="00C24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0EA17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7CD28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4194F0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D1608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6BB01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0EF0B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5882C" w:rsidR="00B87ED3" w:rsidRPr="00944D28" w:rsidRDefault="00C2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D5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A4C8F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3371F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44181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7614F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BBE2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19CA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7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6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C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E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1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B5CEC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EF0CF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9A924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3C405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1E1BA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0C11A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63443" w:rsidR="00B87ED3" w:rsidRPr="00944D28" w:rsidRDefault="00C2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9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A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3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A247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6F07E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4CA30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B0938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75EE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10AAE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649F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CB78A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AC0D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458B0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1676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D4BA7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E7764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DB9D0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84DB2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716AD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8139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4899E" w:rsidR="00B87ED3" w:rsidRPr="00944D28" w:rsidRDefault="00C2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3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C4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ED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2022-10-21T16:51:00.0000000Z</dcterms:modified>
</coreProperties>
</file>