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B6D2E" w:rsidR="0061148E" w:rsidRPr="00C61931" w:rsidRDefault="00C24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442D" w:rsidR="0061148E" w:rsidRPr="00C61931" w:rsidRDefault="00C24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0EA17" w:rsidR="00B87ED3" w:rsidRPr="00944D28" w:rsidRDefault="00C2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7CD28" w:rsidR="00B87ED3" w:rsidRPr="00944D28" w:rsidRDefault="00C2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194F0" w:rsidR="00B87ED3" w:rsidRPr="00944D28" w:rsidRDefault="00C2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D1608" w:rsidR="00B87ED3" w:rsidRPr="00944D28" w:rsidRDefault="00C2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6BB01" w:rsidR="00B87ED3" w:rsidRPr="00944D28" w:rsidRDefault="00C2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0EF0B" w:rsidR="00B87ED3" w:rsidRPr="00944D28" w:rsidRDefault="00C2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5882C" w:rsidR="00B87ED3" w:rsidRPr="00944D28" w:rsidRDefault="00C2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D5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A4C8F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3371F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44181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7614F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2BBE2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119CA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7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6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C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E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1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B5CEC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EF0CF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9A924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3C405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1E1BA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0C11A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63443" w:rsidR="00B87ED3" w:rsidRPr="00944D28" w:rsidRDefault="00C2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9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A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3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9A247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6F07E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4CA30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B0938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475EE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10AAE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0649F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3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0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CB78A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7AC0D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458B0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91676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D4BA7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E7764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DB9D0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B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84DB2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16AD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08139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4899E" w:rsidR="00B87ED3" w:rsidRPr="00944D28" w:rsidRDefault="00C2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3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C4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E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ED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