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B840" w:rsidR="0061148E" w:rsidRPr="00C61931" w:rsidRDefault="00832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CD37" w:rsidR="0061148E" w:rsidRPr="00C61931" w:rsidRDefault="00832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DB46A" w:rsidR="00B87ED3" w:rsidRPr="00944D28" w:rsidRDefault="008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F2B63" w:rsidR="00B87ED3" w:rsidRPr="00944D28" w:rsidRDefault="008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A2BB2" w:rsidR="00B87ED3" w:rsidRPr="00944D28" w:rsidRDefault="008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0F903" w:rsidR="00B87ED3" w:rsidRPr="00944D28" w:rsidRDefault="008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EAF0C" w:rsidR="00B87ED3" w:rsidRPr="00944D28" w:rsidRDefault="008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2813E" w:rsidR="00B87ED3" w:rsidRPr="00944D28" w:rsidRDefault="008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43114" w:rsidR="00B87ED3" w:rsidRPr="00944D28" w:rsidRDefault="008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D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A2200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85302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5E04A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BBC10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9258E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B6688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5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5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65DEC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44FCD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A3EA7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3D463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001BE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2C80E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9392E" w:rsidR="00B87ED3" w:rsidRPr="00944D28" w:rsidRDefault="008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6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7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F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BE6D5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A21D7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9C893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7ABC7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E33B3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A4236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CFDC0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DFF3" w:rsidR="00B87ED3" w:rsidRPr="00944D28" w:rsidRDefault="0083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20686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68DC4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5A2CC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E381B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31F57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12ED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65A92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3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B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6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904C0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A56E9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9CE90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45CDE" w:rsidR="00B87ED3" w:rsidRPr="00944D28" w:rsidRDefault="008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04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B7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F6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EF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2022-10-21T17:05:00.0000000Z</dcterms:modified>
</coreProperties>
</file>