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2E52" w:rsidR="0061148E" w:rsidRPr="00C61931" w:rsidRDefault="00060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8746D" w:rsidR="0061148E" w:rsidRPr="00C61931" w:rsidRDefault="00060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2D6AE" w:rsidR="00B87ED3" w:rsidRPr="00944D28" w:rsidRDefault="0006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6AB69" w:rsidR="00B87ED3" w:rsidRPr="00944D28" w:rsidRDefault="0006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84E49" w:rsidR="00B87ED3" w:rsidRPr="00944D28" w:rsidRDefault="0006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3B357" w:rsidR="00B87ED3" w:rsidRPr="00944D28" w:rsidRDefault="0006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F4577" w:rsidR="00B87ED3" w:rsidRPr="00944D28" w:rsidRDefault="0006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CC1D4" w:rsidR="00B87ED3" w:rsidRPr="00944D28" w:rsidRDefault="0006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185E0" w:rsidR="00B87ED3" w:rsidRPr="00944D28" w:rsidRDefault="0006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7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CDBFF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979C4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459E5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0B9A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42ADF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F5EFF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1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3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CB3EF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39BD0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571BC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E8E53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33BCD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2C422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3C693" w:rsidR="00B87ED3" w:rsidRPr="00944D28" w:rsidRDefault="0006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5187E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264CC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EFFD0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17A3D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8E432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4C6B4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726F5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87238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ABD4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9744D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D973E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D725F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C6D1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D4D35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2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0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2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B71D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7F0FE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30487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28105" w:rsidR="00B87ED3" w:rsidRPr="00944D28" w:rsidRDefault="0006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5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B4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8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3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C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