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2E52" w:rsidR="0061148E" w:rsidRPr="00C61931" w:rsidRDefault="00060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8746D" w:rsidR="0061148E" w:rsidRPr="00C61931" w:rsidRDefault="00060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2D6AE" w:rsidR="00B87ED3" w:rsidRPr="00944D28" w:rsidRDefault="0006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6AB69" w:rsidR="00B87ED3" w:rsidRPr="00944D28" w:rsidRDefault="0006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C84E49" w:rsidR="00B87ED3" w:rsidRPr="00944D28" w:rsidRDefault="0006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3B357" w:rsidR="00B87ED3" w:rsidRPr="00944D28" w:rsidRDefault="0006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F4577" w:rsidR="00B87ED3" w:rsidRPr="00944D28" w:rsidRDefault="0006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CC1D4" w:rsidR="00B87ED3" w:rsidRPr="00944D28" w:rsidRDefault="0006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185E0" w:rsidR="00B87ED3" w:rsidRPr="00944D28" w:rsidRDefault="00060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7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CDBFF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979C4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459E5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90B9A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42ADF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F5EFF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05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0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1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E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D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3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CB3EF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39BD0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571BC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E8E53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33BCD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2C422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3C693" w:rsidR="00B87ED3" w:rsidRPr="00944D28" w:rsidRDefault="00060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F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D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9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9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B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5187E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264CC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EFFD0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17A3D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8E432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4C6B4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726F5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1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8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87238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EABD4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9744D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D973E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D725F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2C6D1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D4D35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2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2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F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0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2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EB71D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7F0FE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30487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28105" w:rsidR="00B87ED3" w:rsidRPr="00944D28" w:rsidRDefault="00060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5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B4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8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3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4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C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8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C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5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2022-10-21T17:53:00.0000000Z</dcterms:modified>
</coreProperties>
</file>