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0BD6" w:rsidR="0061148E" w:rsidRPr="00C61931" w:rsidRDefault="004E4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BC3E" w:rsidR="0061148E" w:rsidRPr="00C61931" w:rsidRDefault="004E4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E3311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1E281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77165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F4576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6E4A1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9F29B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57794" w:rsidR="00B87ED3" w:rsidRPr="00944D28" w:rsidRDefault="004E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5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21FE8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B4D5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1F656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76AE7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B2CD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4BBB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0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0118F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74A1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954B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857A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71E7C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AC11E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8FDE0" w:rsidR="00B87ED3" w:rsidRPr="00944D28" w:rsidRDefault="004E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4385" w:rsidR="00B87ED3" w:rsidRPr="00944D28" w:rsidRDefault="004E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22FC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5348D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DA583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0DBEE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741B7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5EF6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A1EDE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2C9C" w:rsidR="00B87ED3" w:rsidRPr="00944D28" w:rsidRDefault="004E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312D" w:rsidR="00B87ED3" w:rsidRPr="00944D28" w:rsidRDefault="004E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F42CF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4535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822E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27B0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032F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613DB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EB3D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1D43A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A8593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BD245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1F81" w:rsidR="00B87ED3" w:rsidRPr="00944D28" w:rsidRDefault="004E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B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2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1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2022-10-21T17:35:00.0000000Z</dcterms:modified>
</coreProperties>
</file>