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5469A" w:rsidR="0061148E" w:rsidRPr="00C61931" w:rsidRDefault="00055B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80619" w:rsidR="0061148E" w:rsidRPr="00C61931" w:rsidRDefault="00055B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2866B" w:rsidR="00B87ED3" w:rsidRPr="00944D28" w:rsidRDefault="0005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E83B9" w:rsidR="00B87ED3" w:rsidRPr="00944D28" w:rsidRDefault="0005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3935C" w:rsidR="00B87ED3" w:rsidRPr="00944D28" w:rsidRDefault="0005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221B5" w:rsidR="00B87ED3" w:rsidRPr="00944D28" w:rsidRDefault="0005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70EB0" w:rsidR="00B87ED3" w:rsidRPr="00944D28" w:rsidRDefault="0005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62742" w:rsidR="00B87ED3" w:rsidRPr="00944D28" w:rsidRDefault="0005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0EC8EF" w:rsidR="00B87ED3" w:rsidRPr="00944D28" w:rsidRDefault="0005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E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1BB50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A3487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6B58E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92A93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88CE6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76562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B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B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D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F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33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2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92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9201F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CAEB9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76524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6FECD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BE6E4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F1719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7D8DB" w:rsidR="00B87ED3" w:rsidRPr="00944D28" w:rsidRDefault="0005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7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F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5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5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6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10B54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2B83E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0AB5B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1E7F7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84713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6A33F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263DF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C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C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B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E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5F101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FDCA5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7E99E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557BB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AD15B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1D93A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17727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0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E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7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F851A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D9256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79C42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6CE5A" w:rsidR="00B87ED3" w:rsidRPr="00944D28" w:rsidRDefault="0005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F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0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91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513BF" w:rsidR="00B87ED3" w:rsidRPr="00944D28" w:rsidRDefault="0005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3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C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B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2022-10-21T18:24:00.0000000Z</dcterms:modified>
</coreProperties>
</file>