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98013" w:rsidR="0061148E" w:rsidRPr="00C61931" w:rsidRDefault="008C10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3AE4D" w:rsidR="0061148E" w:rsidRPr="00C61931" w:rsidRDefault="008C10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48FB6" w:rsidR="00B87ED3" w:rsidRPr="00944D28" w:rsidRDefault="008C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D434E" w:rsidR="00B87ED3" w:rsidRPr="00944D28" w:rsidRDefault="008C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DF5E2" w:rsidR="00B87ED3" w:rsidRPr="00944D28" w:rsidRDefault="008C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7C97C" w:rsidR="00B87ED3" w:rsidRPr="00944D28" w:rsidRDefault="008C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A4B1F" w:rsidR="00B87ED3" w:rsidRPr="00944D28" w:rsidRDefault="008C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0CCA4" w:rsidR="00B87ED3" w:rsidRPr="00944D28" w:rsidRDefault="008C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DA9C7" w:rsidR="00B87ED3" w:rsidRPr="00944D28" w:rsidRDefault="008C1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2A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0BE52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1A733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D8628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D1DD7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E64C9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84985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0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2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8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0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D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6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F051F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AF962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111C4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B3C98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AB616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CE62F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C09DA" w:rsidR="00B87ED3" w:rsidRPr="00944D28" w:rsidRDefault="008C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3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0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8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95C3A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3382C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46446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A2CA2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907DA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EF668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C9F71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3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E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7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F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F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D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15E81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1734B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70E44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5A097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9D576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0BC27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A3543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3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0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B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E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A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08913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3EAFA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84EA5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71444" w:rsidR="00B87ED3" w:rsidRPr="00944D28" w:rsidRDefault="008C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9D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65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92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A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E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1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E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5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03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