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0642" w:rsidR="0061148E" w:rsidRPr="00C61931" w:rsidRDefault="004C4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734E" w:rsidR="0061148E" w:rsidRPr="00C61931" w:rsidRDefault="004C4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8EF84" w:rsidR="00B87ED3" w:rsidRPr="00944D28" w:rsidRDefault="004C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5DEC5" w:rsidR="00B87ED3" w:rsidRPr="00944D28" w:rsidRDefault="004C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0FDB0" w:rsidR="00B87ED3" w:rsidRPr="00944D28" w:rsidRDefault="004C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BA8F6" w:rsidR="00B87ED3" w:rsidRPr="00944D28" w:rsidRDefault="004C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CC040" w:rsidR="00B87ED3" w:rsidRPr="00944D28" w:rsidRDefault="004C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11431" w:rsidR="00B87ED3" w:rsidRPr="00944D28" w:rsidRDefault="004C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F0644" w:rsidR="00B87ED3" w:rsidRPr="00944D28" w:rsidRDefault="004C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6F63D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B832B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DE80B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8B56C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5C125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31953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B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F7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BCD71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3E17A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9B2EA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30C81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2519D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3A460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1C7A0" w:rsidR="00B87ED3" w:rsidRPr="00944D28" w:rsidRDefault="004C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5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8715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D2539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FE949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8F3A7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61061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98D7F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6713E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951C" w:rsidR="00B87ED3" w:rsidRPr="00944D28" w:rsidRDefault="004C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5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3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6303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C8D32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FECF5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2BE8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3675D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13424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485AF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0A50A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A5897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16C2E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60372" w:rsidR="00B87ED3" w:rsidRPr="00944D28" w:rsidRDefault="004C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F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E1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DA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8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32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2022-10-21T19:27:00.0000000Z</dcterms:modified>
</coreProperties>
</file>