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F1A9" w:rsidR="0061148E" w:rsidRPr="00C61931" w:rsidRDefault="00682F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D2F03" w:rsidR="0061148E" w:rsidRPr="00C61931" w:rsidRDefault="00682F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C3B06" w:rsidR="00B87ED3" w:rsidRPr="00944D28" w:rsidRDefault="006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2548B" w:rsidR="00B87ED3" w:rsidRPr="00944D28" w:rsidRDefault="006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8212F" w:rsidR="00B87ED3" w:rsidRPr="00944D28" w:rsidRDefault="006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E618B" w:rsidR="00B87ED3" w:rsidRPr="00944D28" w:rsidRDefault="006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47490" w:rsidR="00B87ED3" w:rsidRPr="00944D28" w:rsidRDefault="006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9AB9F" w:rsidR="00B87ED3" w:rsidRPr="00944D28" w:rsidRDefault="006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0FD6C" w:rsidR="00B87ED3" w:rsidRPr="00944D28" w:rsidRDefault="006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16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74191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EA3AF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F71BE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A099E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78E1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8C8F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9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B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F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17565" w:rsidR="00B87ED3" w:rsidRPr="00944D28" w:rsidRDefault="00682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72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27702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B4013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E26F6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8F0C7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38CC9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C109F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F5366" w:rsidR="00B87ED3" w:rsidRPr="00944D28" w:rsidRDefault="006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C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6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9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6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B209E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35442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ED8B6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DD352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D0BA0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7E578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D6F84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F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D0215" w:rsidR="00B87ED3" w:rsidRPr="00944D28" w:rsidRDefault="00682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0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B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445C2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94673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EE4A7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708AA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035B2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6148E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C0357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5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0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8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9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D73A0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99635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327AE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315F7" w:rsidR="00B87ED3" w:rsidRPr="00944D28" w:rsidRDefault="006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48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3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F0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4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6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B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FD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2022-10-21T21:02:00.0000000Z</dcterms:modified>
</coreProperties>
</file>