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7F1A9" w:rsidR="0061148E" w:rsidRPr="00C61931" w:rsidRDefault="00682F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D2F03" w:rsidR="0061148E" w:rsidRPr="00C61931" w:rsidRDefault="00682F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C3B06" w:rsidR="00B87ED3" w:rsidRPr="00944D28" w:rsidRDefault="0068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2548B" w:rsidR="00B87ED3" w:rsidRPr="00944D28" w:rsidRDefault="0068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8212F" w:rsidR="00B87ED3" w:rsidRPr="00944D28" w:rsidRDefault="0068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E618B" w:rsidR="00B87ED3" w:rsidRPr="00944D28" w:rsidRDefault="0068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47490" w:rsidR="00B87ED3" w:rsidRPr="00944D28" w:rsidRDefault="0068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9AB9F" w:rsidR="00B87ED3" w:rsidRPr="00944D28" w:rsidRDefault="0068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20FD6C" w:rsidR="00B87ED3" w:rsidRPr="00944D28" w:rsidRDefault="00682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16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74191" w:rsidR="00B87ED3" w:rsidRPr="00944D28" w:rsidRDefault="0068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EA3AF" w:rsidR="00B87ED3" w:rsidRPr="00944D28" w:rsidRDefault="0068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F71BE" w:rsidR="00B87ED3" w:rsidRPr="00944D28" w:rsidRDefault="0068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A099E" w:rsidR="00B87ED3" w:rsidRPr="00944D28" w:rsidRDefault="0068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778E1" w:rsidR="00B87ED3" w:rsidRPr="00944D28" w:rsidRDefault="0068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28C8F" w:rsidR="00B87ED3" w:rsidRPr="00944D28" w:rsidRDefault="0068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9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B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A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B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F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17565" w:rsidR="00B87ED3" w:rsidRPr="00944D28" w:rsidRDefault="00682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72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27702" w:rsidR="00B87ED3" w:rsidRPr="00944D28" w:rsidRDefault="0068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B4013" w:rsidR="00B87ED3" w:rsidRPr="00944D28" w:rsidRDefault="0068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E26F6" w:rsidR="00B87ED3" w:rsidRPr="00944D28" w:rsidRDefault="0068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8F0C7" w:rsidR="00B87ED3" w:rsidRPr="00944D28" w:rsidRDefault="0068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38CC9" w:rsidR="00B87ED3" w:rsidRPr="00944D28" w:rsidRDefault="0068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C109F" w:rsidR="00B87ED3" w:rsidRPr="00944D28" w:rsidRDefault="0068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F5366" w:rsidR="00B87ED3" w:rsidRPr="00944D28" w:rsidRDefault="00682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C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6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9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9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C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6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B209E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35442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ED8B6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DD352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D0BA0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7E578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D6F84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F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D0215" w:rsidR="00B87ED3" w:rsidRPr="00944D28" w:rsidRDefault="00682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0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3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B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B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445C2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94673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EE4A7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708AA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035B2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6148E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C0357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5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0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6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4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8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F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9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D73A0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99635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327AE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315F7" w:rsidR="00B87ED3" w:rsidRPr="00944D28" w:rsidRDefault="00682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48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3D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F0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9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4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E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4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B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FD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2022-10-21T21:02:00.0000000Z</dcterms:modified>
</coreProperties>
</file>