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E337" w:rsidR="0061148E" w:rsidRPr="00C61931" w:rsidRDefault="00555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2AE9" w:rsidR="0061148E" w:rsidRPr="00C61931" w:rsidRDefault="00555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A31DD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D3BCE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5E239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05341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9D109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BCD48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DDD57" w:rsidR="00B87ED3" w:rsidRPr="00944D28" w:rsidRDefault="0055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0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80261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8199F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AAA46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03A69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F4C6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6842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7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E784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90F0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F4BA5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CB28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FE0AD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CE409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80BA4" w:rsidR="00B87ED3" w:rsidRPr="00944D28" w:rsidRDefault="0055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3E3D1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9776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56EF4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BF53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EF7B9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41CD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3648F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3974" w:rsidR="00B87ED3" w:rsidRPr="00944D28" w:rsidRDefault="0055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61822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C7CF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F8700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57741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ECC1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64E64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1C559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49129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CB64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5920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B291" w:rsidR="00B87ED3" w:rsidRPr="00944D28" w:rsidRDefault="0055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A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7A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4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F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91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2022-10-21T21:33:00.0000000Z</dcterms:modified>
</coreProperties>
</file>