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EC3B" w:rsidR="0061148E" w:rsidRPr="00C61931" w:rsidRDefault="00B45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E1BF5" w:rsidR="0061148E" w:rsidRPr="00C61931" w:rsidRDefault="00B45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80B47" w:rsidR="00B87ED3" w:rsidRPr="00944D28" w:rsidRDefault="00B4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BD6D1" w:rsidR="00B87ED3" w:rsidRPr="00944D28" w:rsidRDefault="00B4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67041" w:rsidR="00B87ED3" w:rsidRPr="00944D28" w:rsidRDefault="00B4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B0310" w:rsidR="00B87ED3" w:rsidRPr="00944D28" w:rsidRDefault="00B4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6FE8B" w:rsidR="00B87ED3" w:rsidRPr="00944D28" w:rsidRDefault="00B4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50A2D" w:rsidR="00B87ED3" w:rsidRPr="00944D28" w:rsidRDefault="00B4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DE866" w:rsidR="00B87ED3" w:rsidRPr="00944D28" w:rsidRDefault="00B4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35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EC0DE" w:rsidR="00B87ED3" w:rsidRPr="00944D28" w:rsidRDefault="00B4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ED091" w:rsidR="00B87ED3" w:rsidRPr="00944D28" w:rsidRDefault="00B4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E244A" w:rsidR="00B87ED3" w:rsidRPr="00944D28" w:rsidRDefault="00B4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280EC" w:rsidR="00B87ED3" w:rsidRPr="00944D28" w:rsidRDefault="00B4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E122A" w:rsidR="00B87ED3" w:rsidRPr="00944D28" w:rsidRDefault="00B4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06120" w:rsidR="00B87ED3" w:rsidRPr="00944D28" w:rsidRDefault="00B4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0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9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4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3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8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B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AB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BF07D" w:rsidR="00B87ED3" w:rsidRPr="00944D28" w:rsidRDefault="00B4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23151" w:rsidR="00B87ED3" w:rsidRPr="00944D28" w:rsidRDefault="00B4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1974A" w:rsidR="00B87ED3" w:rsidRPr="00944D28" w:rsidRDefault="00B4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9AC3D" w:rsidR="00B87ED3" w:rsidRPr="00944D28" w:rsidRDefault="00B4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D2884" w:rsidR="00B87ED3" w:rsidRPr="00944D28" w:rsidRDefault="00B4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6761E" w:rsidR="00B87ED3" w:rsidRPr="00944D28" w:rsidRDefault="00B4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3C179" w:rsidR="00B87ED3" w:rsidRPr="00944D28" w:rsidRDefault="00B4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165A3" w:rsidR="00B87ED3" w:rsidRPr="00944D28" w:rsidRDefault="00B4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5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1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8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E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8F291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02920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A1F50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B892C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DB98F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C81D4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2C742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6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F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A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2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0004C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1A1D3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4FF1A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1FDB7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473C9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F533A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505B2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8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B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F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A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8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18520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B78DE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A9DFD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0BC32" w:rsidR="00B87ED3" w:rsidRPr="00944D28" w:rsidRDefault="00B4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12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58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BA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D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8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B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0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5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0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5C4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2022-10-21T22:16:00.0000000Z</dcterms:modified>
</coreProperties>
</file>