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EC3B" w:rsidR="0061148E" w:rsidRPr="00C61931" w:rsidRDefault="00B45C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E1BF5" w:rsidR="0061148E" w:rsidRPr="00C61931" w:rsidRDefault="00B45C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80B47" w:rsidR="00B87ED3" w:rsidRPr="00944D28" w:rsidRDefault="00B4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BD6D1" w:rsidR="00B87ED3" w:rsidRPr="00944D28" w:rsidRDefault="00B4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67041" w:rsidR="00B87ED3" w:rsidRPr="00944D28" w:rsidRDefault="00B4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B0310" w:rsidR="00B87ED3" w:rsidRPr="00944D28" w:rsidRDefault="00B4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6FE8B" w:rsidR="00B87ED3" w:rsidRPr="00944D28" w:rsidRDefault="00B4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50A2D" w:rsidR="00B87ED3" w:rsidRPr="00944D28" w:rsidRDefault="00B4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DE866" w:rsidR="00B87ED3" w:rsidRPr="00944D28" w:rsidRDefault="00B4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35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EC0DE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ED091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E244A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280EC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E122A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06120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0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9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4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3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8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B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AB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BF07D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23151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1974A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9AC3D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D2884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6761E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3C179" w:rsidR="00B87ED3" w:rsidRPr="00944D28" w:rsidRDefault="00B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65A3" w:rsidR="00B87ED3" w:rsidRPr="00944D28" w:rsidRDefault="00B4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5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1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8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E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8F291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02920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A1F50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B892C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DB98F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C81D4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2C742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6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F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A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4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D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2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0004C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1A1D3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4FF1A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1FDB7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473C9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F533A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505B2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8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B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F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A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8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18520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B78DE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A9DFD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0BC32" w:rsidR="00B87ED3" w:rsidRPr="00944D28" w:rsidRDefault="00B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12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58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BA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D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8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B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5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5C4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2022-10-21T22:16:00.0000000Z</dcterms:modified>
</coreProperties>
</file>