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5A33" w:rsidR="0061148E" w:rsidRPr="00C61931" w:rsidRDefault="00123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E9B93" w:rsidR="0061148E" w:rsidRPr="00C61931" w:rsidRDefault="00123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8A368" w:rsidR="00B87ED3" w:rsidRPr="00944D28" w:rsidRDefault="0012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9091A" w:rsidR="00B87ED3" w:rsidRPr="00944D28" w:rsidRDefault="0012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8B08E" w:rsidR="00B87ED3" w:rsidRPr="00944D28" w:rsidRDefault="0012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E63F9" w:rsidR="00B87ED3" w:rsidRPr="00944D28" w:rsidRDefault="0012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A3067" w:rsidR="00B87ED3" w:rsidRPr="00944D28" w:rsidRDefault="0012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97363" w:rsidR="00B87ED3" w:rsidRPr="00944D28" w:rsidRDefault="0012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6BA05" w:rsidR="00B87ED3" w:rsidRPr="00944D28" w:rsidRDefault="00123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3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C13CC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5CEC0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2F8BF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0A47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1617E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B7ABF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B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9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5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C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F9A7D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B0077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F02AE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7C367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59D17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00C01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6BECD" w:rsidR="00B87ED3" w:rsidRPr="00944D28" w:rsidRDefault="0012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6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8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F54A1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67912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7356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5F227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9E65A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C2E1B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59621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F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7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310F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16ED5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DDE28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80B2F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39BF0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E5FA2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1D609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7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F9D5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B396C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EC531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51685" w:rsidR="00B87ED3" w:rsidRPr="00944D28" w:rsidRDefault="0012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7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3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0F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6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D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E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4A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2022-10-21T22:47:00.0000000Z</dcterms:modified>
</coreProperties>
</file>