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390DF" w:rsidR="0061148E" w:rsidRPr="00C61931" w:rsidRDefault="00643D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6025B" w:rsidR="0061148E" w:rsidRPr="00C61931" w:rsidRDefault="00643D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732D0A" w:rsidR="00B87ED3" w:rsidRPr="00944D28" w:rsidRDefault="00643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0EC6E" w:rsidR="00B87ED3" w:rsidRPr="00944D28" w:rsidRDefault="00643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EEAEF" w:rsidR="00B87ED3" w:rsidRPr="00944D28" w:rsidRDefault="00643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7CD94" w:rsidR="00B87ED3" w:rsidRPr="00944D28" w:rsidRDefault="00643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C5FF40" w:rsidR="00B87ED3" w:rsidRPr="00944D28" w:rsidRDefault="00643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560EC" w:rsidR="00B87ED3" w:rsidRPr="00944D28" w:rsidRDefault="00643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80B8E" w:rsidR="00B87ED3" w:rsidRPr="00944D28" w:rsidRDefault="00643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53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DF45D" w:rsidR="00B87ED3" w:rsidRPr="00944D28" w:rsidRDefault="0064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A3D4C" w:rsidR="00B87ED3" w:rsidRPr="00944D28" w:rsidRDefault="0064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E5C2A" w:rsidR="00B87ED3" w:rsidRPr="00944D28" w:rsidRDefault="0064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91184" w:rsidR="00B87ED3" w:rsidRPr="00944D28" w:rsidRDefault="0064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44361" w:rsidR="00B87ED3" w:rsidRPr="00944D28" w:rsidRDefault="0064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C2015" w:rsidR="00B87ED3" w:rsidRPr="00944D28" w:rsidRDefault="0064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D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4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E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2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1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9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79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5008A" w:rsidR="00B87ED3" w:rsidRPr="00944D28" w:rsidRDefault="0064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3D798" w:rsidR="00B87ED3" w:rsidRPr="00944D28" w:rsidRDefault="0064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F72B3" w:rsidR="00B87ED3" w:rsidRPr="00944D28" w:rsidRDefault="0064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A215E" w:rsidR="00B87ED3" w:rsidRPr="00944D28" w:rsidRDefault="0064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9584B" w:rsidR="00B87ED3" w:rsidRPr="00944D28" w:rsidRDefault="0064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6C512" w:rsidR="00B87ED3" w:rsidRPr="00944D28" w:rsidRDefault="0064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F00FB" w:rsidR="00B87ED3" w:rsidRPr="00944D28" w:rsidRDefault="0064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2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2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0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E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C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2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5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E9F22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10451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0B511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35B17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6536E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5116F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EFBA4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B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F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A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B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A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8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4D4D6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5FB62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E0719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50E9F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FB4E3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3B012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A0349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5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9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3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E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B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6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C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AEB4E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9D32E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EA339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8FD07" w:rsidR="00B87ED3" w:rsidRPr="00944D28" w:rsidRDefault="0064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AD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92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61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1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8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F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1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C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D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3D1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2022-10-22T00:19:00.0000000Z</dcterms:modified>
</coreProperties>
</file>