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390DF" w:rsidR="0061148E" w:rsidRPr="00C61931" w:rsidRDefault="00643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025B" w:rsidR="0061148E" w:rsidRPr="00C61931" w:rsidRDefault="00643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32D0A" w:rsidR="00B87ED3" w:rsidRPr="00944D28" w:rsidRDefault="0064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0EC6E" w:rsidR="00B87ED3" w:rsidRPr="00944D28" w:rsidRDefault="0064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EEAEF" w:rsidR="00B87ED3" w:rsidRPr="00944D28" w:rsidRDefault="0064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7CD94" w:rsidR="00B87ED3" w:rsidRPr="00944D28" w:rsidRDefault="0064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5FF40" w:rsidR="00B87ED3" w:rsidRPr="00944D28" w:rsidRDefault="0064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560EC" w:rsidR="00B87ED3" w:rsidRPr="00944D28" w:rsidRDefault="0064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80B8E" w:rsidR="00B87ED3" w:rsidRPr="00944D28" w:rsidRDefault="0064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5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DF45D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A3D4C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E5C2A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91184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44361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C2015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9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79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5008A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3D798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F72B3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A215E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9584B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6C512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F00FB" w:rsidR="00B87ED3" w:rsidRPr="00944D28" w:rsidRDefault="0064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2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E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5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E9F22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10451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0B511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35B17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6536E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5116F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EFBA4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B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F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A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A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4D4D6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5FB62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E0719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50E9F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FB4E3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3B012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A0349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5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3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E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B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AEB4E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9D32E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EA339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8FD07" w:rsidR="00B87ED3" w:rsidRPr="00944D28" w:rsidRDefault="0064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A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9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6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8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D1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2022-10-22T00:19:00.0000000Z</dcterms:modified>
</coreProperties>
</file>